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4C" w:rsidRPr="00EB730B" w:rsidRDefault="0032334C" w:rsidP="00323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PRE-MEETING AGENDA</w:t>
      </w:r>
    </w:p>
    <w:p w:rsidR="0032334C" w:rsidRPr="00EB730B" w:rsidRDefault="0032334C" w:rsidP="00323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MOUNTAIN BROOK CITY COUNCIL</w:t>
      </w:r>
    </w:p>
    <w:p w:rsidR="0032334C" w:rsidRPr="00EB730B" w:rsidRDefault="0032334C" w:rsidP="00323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334C" w:rsidRPr="00EB730B" w:rsidRDefault="0032334C" w:rsidP="00323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 HALL COUNCIL CHAMBER (A108)</w:t>
      </w:r>
    </w:p>
    <w:p w:rsidR="0032334C" w:rsidRPr="00EB730B" w:rsidRDefault="0032334C" w:rsidP="00323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56 CHURCH STREET</w:t>
      </w:r>
    </w:p>
    <w:p w:rsidR="0032334C" w:rsidRPr="00EB730B" w:rsidRDefault="0032334C" w:rsidP="00323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MOUNTAIN BROOK, AL 35213</w:t>
      </w:r>
    </w:p>
    <w:p w:rsidR="0032334C" w:rsidRPr="00EB730B" w:rsidRDefault="0032334C" w:rsidP="00323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334C" w:rsidRPr="00EB730B" w:rsidRDefault="0032334C" w:rsidP="00323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MAY 8, 2023, </w:t>
      </w:r>
      <w:r w:rsidR="00836E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6:00</w:t>
      </w:r>
      <w:bookmarkStart w:id="0" w:name="_GoBack"/>
      <w:bookmarkEnd w:id="0"/>
      <w:r w:rsidR="009E5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P.M.</w:t>
      </w:r>
    </w:p>
    <w:p w:rsidR="0032334C" w:rsidRDefault="0032334C" w:rsidP="00323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2334C" w:rsidRPr="00EB730B" w:rsidRDefault="0032334C" w:rsidP="0032334C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As a matter of convenience, members of the public are invited to listen, observe and participate in public meetings </w:t>
      </w:r>
      <w:r w:rsidRPr="00EB730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ing ID 801-559-1126, password 0508</w:t>
      </w:r>
      <w:r w:rsidRPr="00EB730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2023)</w:t>
      </w:r>
    </w:p>
    <w:p w:rsidR="0032334C" w:rsidRDefault="0032334C" w:rsidP="00323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34C" w:rsidRPr="0032334C" w:rsidRDefault="0032334C" w:rsidP="0032334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32334C" w:rsidRPr="0032334C" w:rsidRDefault="0032334C" w:rsidP="00323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34C">
        <w:rPr>
          <w:rFonts w:ascii="Times New Roman" w:hAnsi="Times New Roman" w:cs="Times New Roman"/>
          <w:sz w:val="24"/>
          <w:szCs w:val="24"/>
        </w:rPr>
        <w:t xml:space="preserve">Jemison Park bids-Joel </w:t>
      </w:r>
      <w:r w:rsidR="005902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Eliason of Nimrod Long </w:t>
      </w:r>
      <w:r w:rsidRPr="00323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Associates</w:t>
      </w:r>
      <w:r w:rsidR="000E4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 This item may be added to the formal agenda.)</w:t>
      </w:r>
    </w:p>
    <w:p w:rsidR="0032334C" w:rsidRPr="0032334C" w:rsidRDefault="0032334C" w:rsidP="0032334C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323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E49E5" w:rsidRPr="000E49E5" w:rsidRDefault="0032334C" w:rsidP="00323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34C">
        <w:rPr>
          <w:rFonts w:ascii="Times New Roman" w:hAnsi="Times New Roman" w:cs="Times New Roman"/>
          <w:sz w:val="24"/>
          <w:szCs w:val="24"/>
        </w:rPr>
        <w:t xml:space="preserve">Property swap with </w:t>
      </w:r>
      <w:r w:rsidRPr="00323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Board of Education: Tot Lot and Crestline Field</w:t>
      </w:r>
      <w:r w:rsidR="000E4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</w:p>
    <w:p w:rsidR="0032334C" w:rsidRPr="0032334C" w:rsidRDefault="000E49E5" w:rsidP="000E49E5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Billy Pritchard </w:t>
      </w:r>
    </w:p>
    <w:p w:rsidR="0032334C" w:rsidRPr="0032334C" w:rsidRDefault="0032334C" w:rsidP="00323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34C" w:rsidRPr="009E592A" w:rsidRDefault="0032334C" w:rsidP="00323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34C">
        <w:rPr>
          <w:rFonts w:ascii="Times New Roman" w:hAnsi="Times New Roman" w:cs="Times New Roman"/>
          <w:sz w:val="24"/>
          <w:szCs w:val="24"/>
        </w:rPr>
        <w:t xml:space="preserve">Teresa Callahan to address the City </w:t>
      </w:r>
      <w:r w:rsidRPr="00323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Council regarding the ban on dogs on public playing fields</w:t>
      </w:r>
      <w:r w:rsidR="000E4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9E592A" w:rsidRPr="009E592A" w:rsidRDefault="009E592A" w:rsidP="009E59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592A" w:rsidRPr="0032334C" w:rsidRDefault="009E592A" w:rsidP="00323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</w:p>
    <w:p w:rsidR="00366C31" w:rsidRDefault="00366C31"/>
    <w:sectPr w:rsidR="0036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1"/>
    <w:multiLevelType w:val="hybridMultilevel"/>
    <w:tmpl w:val="655C016A"/>
    <w:lvl w:ilvl="0" w:tplc="AD3C8B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4C"/>
    <w:rsid w:val="000E49E5"/>
    <w:rsid w:val="0032334C"/>
    <w:rsid w:val="00366C31"/>
    <w:rsid w:val="003B7119"/>
    <w:rsid w:val="005902E8"/>
    <w:rsid w:val="00836E4A"/>
    <w:rsid w:val="009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4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4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5</cp:revision>
  <cp:lastPrinted>2023-05-05T16:50:00Z</cp:lastPrinted>
  <dcterms:created xsi:type="dcterms:W3CDTF">2023-05-02T14:55:00Z</dcterms:created>
  <dcterms:modified xsi:type="dcterms:W3CDTF">2023-05-05T20:48:00Z</dcterms:modified>
</cp:coreProperties>
</file>