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6B" w:rsidRDefault="00CE016B" w:rsidP="00CE0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CE016B" w:rsidRDefault="00CE016B" w:rsidP="00CE0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CE016B" w:rsidRDefault="00CE016B" w:rsidP="00CE0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E016B" w:rsidRDefault="00CE016B" w:rsidP="00CE0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CE016B" w:rsidRDefault="00CE016B" w:rsidP="00CE0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CE016B" w:rsidRDefault="00CE016B" w:rsidP="00CE0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CE016B" w:rsidRDefault="00CE016B" w:rsidP="00CE0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E016B" w:rsidRDefault="00E32F13" w:rsidP="00CE0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OCTOBER 24, 2022, 6:15</w:t>
      </w:r>
      <w:r w:rsidR="00CE016B">
        <w:rPr>
          <w:rFonts w:ascii="Times New Roman" w:eastAsia="Times New Roman" w:hAnsi="Times New Roman" w:cs="Times New Roman"/>
          <w:b/>
          <w:color w:val="000000"/>
        </w:rPr>
        <w:t xml:space="preserve"> P.M.</w:t>
      </w:r>
    </w:p>
    <w:p w:rsidR="00CE016B" w:rsidRDefault="00CE016B" w:rsidP="00CE0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E016B" w:rsidRDefault="00CE016B" w:rsidP="00CE016B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10242022). </w:t>
      </w:r>
    </w:p>
    <w:p w:rsidR="00CE016B" w:rsidRPr="001375B0" w:rsidRDefault="00CE016B" w:rsidP="00CE016B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16B" w:rsidRPr="00A77753" w:rsidRDefault="00CE016B" w:rsidP="00E32F13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77753" w:rsidRPr="00A77753" w:rsidRDefault="00A77753" w:rsidP="00A77753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753" w:rsidRPr="00A77753" w:rsidRDefault="00A77753" w:rsidP="00CE016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53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 with Spire for relocation of their line in conju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77753">
        <w:rPr>
          <w:rFonts w:ascii="Times New Roman" w:eastAsia="Times New Roman" w:hAnsi="Times New Roman" w:cs="Times New Roman"/>
          <w:color w:val="000000"/>
          <w:sz w:val="24"/>
          <w:szCs w:val="24"/>
        </w:rPr>
        <w:t>ction with Field #1 fill project-Sam Gaston</w:t>
      </w:r>
      <w:r w:rsidR="00E3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(See attached information. This item may be added to the formal agenda.)</w:t>
      </w:r>
    </w:p>
    <w:p w:rsidR="00A77753" w:rsidRPr="00A77753" w:rsidRDefault="00A77753" w:rsidP="00A77753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16B" w:rsidRPr="00A77753" w:rsidRDefault="00CE016B" w:rsidP="00CE016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Update on Amwaste garbage/recycling/trash service-Rick Sweeney of Amwaste</w:t>
      </w:r>
    </w:p>
    <w:p w:rsidR="00CE016B" w:rsidRPr="00A77753" w:rsidRDefault="00CE016B" w:rsidP="00CE016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16B" w:rsidRPr="00A77753" w:rsidRDefault="00CE016B" w:rsidP="00CE016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77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</w:t>
      </w:r>
      <w:r w:rsidRPr="00A77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Zoning Adjustment (BZA) appointment-Tyler Slaten </w:t>
      </w:r>
      <w:r w:rsidR="00E32F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(See attached information. This item may be added to the formal agenda.)</w:t>
      </w:r>
    </w:p>
    <w:p w:rsidR="00CE016B" w:rsidRPr="00A77753" w:rsidRDefault="00CE016B" w:rsidP="00CE016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16B" w:rsidRPr="00A77753" w:rsidRDefault="00CE016B" w:rsidP="00CE016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77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Conditional Use approval for </w:t>
      </w:r>
      <w:proofErr w:type="spellStart"/>
      <w:r w:rsidRPr="00A77753">
        <w:rPr>
          <w:rFonts w:ascii="Times New Roman" w:eastAsia="Times New Roman" w:hAnsi="Times New Roman" w:cs="Times New Roman"/>
          <w:color w:val="000000"/>
          <w:sz w:val="24"/>
          <w:szCs w:val="24"/>
        </w:rPr>
        <w:t>Rougaroux</w:t>
      </w:r>
      <w:proofErr w:type="spellEnd"/>
      <w:r w:rsidRPr="00A77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rear patio use </w:t>
      </w:r>
      <w:r w:rsidRPr="00A77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located at 2716 Culver Road in Mountain Brook Village-Tyler Slaten and Lee Rhudy</w:t>
      </w:r>
      <w:r w:rsidR="00E32F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CE016B" w:rsidRPr="00A77753" w:rsidRDefault="00CE016B" w:rsidP="00CE016B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46535" w:rsidRPr="00A77753" w:rsidRDefault="00CE016B" w:rsidP="00CE016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77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Facilit</w:t>
      </w:r>
      <w:r w:rsidR="00A77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A77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 Maintenance agreement for city buildings-Steve Boone</w:t>
      </w:r>
      <w:r w:rsidR="00E32F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 This item may be added to the formal agenda.)</w:t>
      </w:r>
    </w:p>
    <w:p w:rsidR="00A77753" w:rsidRPr="00A77753" w:rsidRDefault="00A77753" w:rsidP="00A777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753" w:rsidRPr="00A77753" w:rsidRDefault="00A77753" w:rsidP="00CE016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at 341 Overbrook Road-Glen Merchant</w:t>
      </w:r>
      <w:r w:rsidR="00E32F13">
        <w:rPr>
          <w:rFonts w:ascii="Times New Roman" w:hAnsi="Times New Roman" w:cs="Times New Roman"/>
          <w:sz w:val="24"/>
          <w:szCs w:val="24"/>
        </w:rPr>
        <w:t xml:space="preserve"> (See attached information.)</w:t>
      </w:r>
    </w:p>
    <w:sectPr w:rsidR="00A77753" w:rsidRPr="00A7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6B"/>
    <w:rsid w:val="0096413D"/>
    <w:rsid w:val="00A77753"/>
    <w:rsid w:val="00CC2343"/>
    <w:rsid w:val="00CE016B"/>
    <w:rsid w:val="00E05F3C"/>
    <w:rsid w:val="00E32F13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6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3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6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Janet Forbes</cp:lastModifiedBy>
  <cp:revision>3</cp:revision>
  <cp:lastPrinted>2022-10-21T14:28:00Z</cp:lastPrinted>
  <dcterms:created xsi:type="dcterms:W3CDTF">2022-10-17T16:48:00Z</dcterms:created>
  <dcterms:modified xsi:type="dcterms:W3CDTF">2022-10-21T14:34:00Z</dcterms:modified>
</cp:coreProperties>
</file>